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0A" w:rsidRPr="007C340A" w:rsidRDefault="007C340A" w:rsidP="007C340A">
      <w:pPr>
        <w:spacing w:after="0" w:line="240" w:lineRule="atLeast"/>
        <w:ind w:left="6238"/>
        <w:jc w:val="righ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7C340A">
        <w:rPr>
          <w:rFonts w:ascii="Times New Roman" w:eastAsia="Times New Roman" w:hAnsi="Times New Roman" w:cs="Times New Roman"/>
          <w:sz w:val="30"/>
          <w:szCs w:val="20"/>
          <w:lang w:eastAsia="ru-RU"/>
        </w:rPr>
        <w:t>Проект</w:t>
      </w:r>
    </w:p>
    <w:p w:rsidR="007C340A" w:rsidRPr="007C340A" w:rsidRDefault="007C340A" w:rsidP="007C340A">
      <w:pPr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7C340A" w:rsidRPr="007C340A" w:rsidRDefault="007C340A" w:rsidP="007C340A">
      <w:pPr>
        <w:spacing w:after="0" w:line="360" w:lineRule="atLeast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7C340A" w:rsidRPr="007C340A" w:rsidRDefault="007C340A" w:rsidP="007C340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7C340A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ФЕДЕРАЛЬНЫЙ ЗАКОН</w:t>
      </w:r>
    </w:p>
    <w:p w:rsidR="007C340A" w:rsidRPr="007C340A" w:rsidRDefault="007C340A" w:rsidP="007C340A">
      <w:pPr>
        <w:spacing w:after="0" w:line="36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340A" w:rsidRPr="007C340A" w:rsidRDefault="007C340A" w:rsidP="007C340A">
      <w:pPr>
        <w:spacing w:after="0" w:line="40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340A" w:rsidRPr="007C340A" w:rsidRDefault="007C340A" w:rsidP="007C340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340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внесении изменений в статью 5 Федерального закона «</w:t>
      </w:r>
      <w:r w:rsidRPr="007C340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 отходах производства и потребления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» </w:t>
      </w:r>
    </w:p>
    <w:p w:rsidR="007C340A" w:rsidRDefault="007C340A" w:rsidP="007C340A">
      <w:pPr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340A" w:rsidRPr="007C340A" w:rsidRDefault="007C340A" w:rsidP="007C340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C340A" w:rsidRPr="007C340A" w:rsidRDefault="007C340A" w:rsidP="007C340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C340A" w:rsidRDefault="007C340A" w:rsidP="007C340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34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Внести в статью 5 Федерального закона </w:t>
      </w:r>
      <w:r w:rsid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 24 июня 1998 года</w:t>
      </w:r>
      <w:r w:rsidR="008E5DCA"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 89</w:t>
      </w:r>
      <w:r w:rsidR="008E5DCA"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-ФЗ </w:t>
      </w:r>
      <w:r w:rsidRPr="007C34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«Об отхо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дах производства и потребления»</w:t>
      </w:r>
      <w:r w:rsid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E5DCA"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(Собрание законодательства Российской Федерации, 1998, </w:t>
      </w:r>
      <w:r w:rsid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8E5DCA"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26, ст. 3009;</w:t>
      </w:r>
      <w:r w:rsidR="0084073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2020</w:t>
      </w:r>
      <w:r w:rsid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4073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изменения,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дополнив абзацами следующего содержания:</w:t>
      </w:r>
    </w:p>
    <w:p w:rsidR="007C340A" w:rsidRDefault="007C340A" w:rsidP="008E5DCA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proofErr w:type="gramStart"/>
      <w:r w:rsidRPr="007C34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proofErr w:type="gramEnd"/>
      <w:r w:rsidRPr="007C34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7C34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порядка рассмотрен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ия в досудебном порядке споров, </w:t>
      </w:r>
      <w:r w:rsidRPr="007C34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возникающих между </w:t>
      </w:r>
      <w:r w:rsid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органами </w:t>
      </w:r>
      <w:r w:rsidR="008E5DCA"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исполнительной власти субъектов Российской Федерации, уполномоченны</w:t>
      </w:r>
      <w:r w:rsid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="008E5DCA"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области государ</w:t>
      </w:r>
      <w:r w:rsid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ственного регулирования тарифо</w:t>
      </w:r>
      <w:r w:rsidR="008E5DCA"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8E5DCA"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организациям</w:t>
      </w:r>
      <w:r w:rsidR="00004EE8" w:rsidRPr="00E15F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="008E5DCA"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осуществляющим</w:t>
      </w:r>
      <w:r w:rsidR="00004EE8" w:rsidRPr="00E15F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="008E5DCA"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регулируемые виды деятельности в сфере обращения с твердыми коммунальными отходами,</w:t>
      </w:r>
      <w:r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потребителями услуг</w:t>
      </w:r>
      <w:r w:rsidR="008E5DCA"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таких</w:t>
      </w:r>
      <w:r w:rsid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F80B1B" w:rsidRDefault="008E5DCA" w:rsidP="00E15F73">
      <w:pPr>
        <w:spacing w:after="0" w:line="48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="007C34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пределение</w:t>
      </w:r>
      <w:proofErr w:type="gramEnd"/>
      <w:r w:rsidR="007C34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уполномоченного федерального </w:t>
      </w:r>
      <w:r w:rsidR="007C340A" w:rsidRPr="007C34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органа исполнительной власти по рассмотрени</w:t>
      </w:r>
      <w:r w:rsidR="00004EE8" w:rsidRPr="00E15F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</w:t>
      </w:r>
      <w:r w:rsidR="007C340A" w:rsidRPr="007C34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разногласий, возникающих</w:t>
      </w:r>
      <w:r w:rsidR="007C34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C340A" w:rsidRPr="007C34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органами </w:t>
      </w:r>
      <w:r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исполнительной власти субъектов Российской Федерации, уполномоченны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области государ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ственного регулирования тарифо</w:t>
      </w:r>
      <w:r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в, организациям</w:t>
      </w:r>
      <w:r w:rsidR="00004EE8" w:rsidRPr="00E15F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осуществляющим</w:t>
      </w:r>
      <w:r w:rsidR="00004EE8" w:rsidRPr="00E15F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8E5DC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регулируемые виды деятельности в сфере обращения с твердыми коммунальными отходами, и потребителями услуг таких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организаций </w:t>
      </w:r>
      <w:r w:rsidR="007C340A" w:rsidRPr="007C34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утвержденным </w:t>
      </w:r>
      <w:r w:rsidR="007C340A" w:rsidRPr="007C34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порядком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7C34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sectPr w:rsidR="00F8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5E"/>
    <w:rsid w:val="00004EE8"/>
    <w:rsid w:val="00005F8B"/>
    <w:rsid w:val="0001342A"/>
    <w:rsid w:val="00014063"/>
    <w:rsid w:val="0001491C"/>
    <w:rsid w:val="00025286"/>
    <w:rsid w:val="00030466"/>
    <w:rsid w:val="00034B84"/>
    <w:rsid w:val="000368D1"/>
    <w:rsid w:val="00064D81"/>
    <w:rsid w:val="00065B17"/>
    <w:rsid w:val="00072620"/>
    <w:rsid w:val="0007775D"/>
    <w:rsid w:val="00084B45"/>
    <w:rsid w:val="00084E35"/>
    <w:rsid w:val="0008697C"/>
    <w:rsid w:val="00087C6E"/>
    <w:rsid w:val="00091DD2"/>
    <w:rsid w:val="00097394"/>
    <w:rsid w:val="000B7187"/>
    <w:rsid w:val="000B731F"/>
    <w:rsid w:val="000D556C"/>
    <w:rsid w:val="000D7121"/>
    <w:rsid w:val="000E441B"/>
    <w:rsid w:val="000E62D5"/>
    <w:rsid w:val="000F385A"/>
    <w:rsid w:val="00100B93"/>
    <w:rsid w:val="00115713"/>
    <w:rsid w:val="001163F0"/>
    <w:rsid w:val="0012499D"/>
    <w:rsid w:val="00130A73"/>
    <w:rsid w:val="00134855"/>
    <w:rsid w:val="00143E2D"/>
    <w:rsid w:val="0014775E"/>
    <w:rsid w:val="00147F2C"/>
    <w:rsid w:val="001615A9"/>
    <w:rsid w:val="0017519E"/>
    <w:rsid w:val="00180204"/>
    <w:rsid w:val="00183E0D"/>
    <w:rsid w:val="00184E6B"/>
    <w:rsid w:val="00187A6F"/>
    <w:rsid w:val="00197CA3"/>
    <w:rsid w:val="001A799A"/>
    <w:rsid w:val="001B2285"/>
    <w:rsid w:val="001B46F8"/>
    <w:rsid w:val="001B5AAE"/>
    <w:rsid w:val="001C19C3"/>
    <w:rsid w:val="001C5E74"/>
    <w:rsid w:val="001C670F"/>
    <w:rsid w:val="001D1868"/>
    <w:rsid w:val="001D3CCB"/>
    <w:rsid w:val="001F116B"/>
    <w:rsid w:val="001F2663"/>
    <w:rsid w:val="001F46C9"/>
    <w:rsid w:val="001F598B"/>
    <w:rsid w:val="001F5D61"/>
    <w:rsid w:val="00201EF2"/>
    <w:rsid w:val="0020518E"/>
    <w:rsid w:val="00205971"/>
    <w:rsid w:val="002131AA"/>
    <w:rsid w:val="00214ABE"/>
    <w:rsid w:val="00237255"/>
    <w:rsid w:val="002436D6"/>
    <w:rsid w:val="00247744"/>
    <w:rsid w:val="002633AA"/>
    <w:rsid w:val="00265D47"/>
    <w:rsid w:val="00271656"/>
    <w:rsid w:val="00274645"/>
    <w:rsid w:val="00280B95"/>
    <w:rsid w:val="00285590"/>
    <w:rsid w:val="00296596"/>
    <w:rsid w:val="002A5587"/>
    <w:rsid w:val="002B35C8"/>
    <w:rsid w:val="002B66F7"/>
    <w:rsid w:val="002C0954"/>
    <w:rsid w:val="002C5633"/>
    <w:rsid w:val="002C79BB"/>
    <w:rsid w:val="002D24A1"/>
    <w:rsid w:val="002D2D89"/>
    <w:rsid w:val="002E046F"/>
    <w:rsid w:val="00305749"/>
    <w:rsid w:val="003063F9"/>
    <w:rsid w:val="00306F8B"/>
    <w:rsid w:val="0031631E"/>
    <w:rsid w:val="00317D80"/>
    <w:rsid w:val="003266D4"/>
    <w:rsid w:val="003268F0"/>
    <w:rsid w:val="003272B9"/>
    <w:rsid w:val="003504B2"/>
    <w:rsid w:val="00356379"/>
    <w:rsid w:val="00360CFA"/>
    <w:rsid w:val="0036173A"/>
    <w:rsid w:val="00363794"/>
    <w:rsid w:val="00365A98"/>
    <w:rsid w:val="00372312"/>
    <w:rsid w:val="003757A5"/>
    <w:rsid w:val="00376DEE"/>
    <w:rsid w:val="00380861"/>
    <w:rsid w:val="00384F3D"/>
    <w:rsid w:val="0038623F"/>
    <w:rsid w:val="003866BA"/>
    <w:rsid w:val="00386944"/>
    <w:rsid w:val="00386A6B"/>
    <w:rsid w:val="00391DC3"/>
    <w:rsid w:val="003B1780"/>
    <w:rsid w:val="003C00AC"/>
    <w:rsid w:val="003C6CD9"/>
    <w:rsid w:val="003C76A2"/>
    <w:rsid w:val="003D76EC"/>
    <w:rsid w:val="003E2D16"/>
    <w:rsid w:val="003E4FD8"/>
    <w:rsid w:val="003F0A41"/>
    <w:rsid w:val="003F311C"/>
    <w:rsid w:val="00401A9B"/>
    <w:rsid w:val="00404514"/>
    <w:rsid w:val="0042072D"/>
    <w:rsid w:val="004212FC"/>
    <w:rsid w:val="00421B48"/>
    <w:rsid w:val="00421E11"/>
    <w:rsid w:val="004366DC"/>
    <w:rsid w:val="00441126"/>
    <w:rsid w:val="00450DE5"/>
    <w:rsid w:val="00456960"/>
    <w:rsid w:val="00457BF7"/>
    <w:rsid w:val="0046285F"/>
    <w:rsid w:val="00465471"/>
    <w:rsid w:val="00466E10"/>
    <w:rsid w:val="00473334"/>
    <w:rsid w:val="00476DFB"/>
    <w:rsid w:val="00480B6C"/>
    <w:rsid w:val="00486201"/>
    <w:rsid w:val="00490999"/>
    <w:rsid w:val="00495F57"/>
    <w:rsid w:val="004A434C"/>
    <w:rsid w:val="004B2A82"/>
    <w:rsid w:val="004B3AE7"/>
    <w:rsid w:val="004C29DD"/>
    <w:rsid w:val="004D1E2E"/>
    <w:rsid w:val="004D397B"/>
    <w:rsid w:val="004D7402"/>
    <w:rsid w:val="004E29B3"/>
    <w:rsid w:val="004E39A0"/>
    <w:rsid w:val="004F06A1"/>
    <w:rsid w:val="004F36FF"/>
    <w:rsid w:val="004F4FDC"/>
    <w:rsid w:val="00500718"/>
    <w:rsid w:val="0050420F"/>
    <w:rsid w:val="00504A54"/>
    <w:rsid w:val="00524A5F"/>
    <w:rsid w:val="00526548"/>
    <w:rsid w:val="005270AA"/>
    <w:rsid w:val="0052780A"/>
    <w:rsid w:val="005325B0"/>
    <w:rsid w:val="00533250"/>
    <w:rsid w:val="00535364"/>
    <w:rsid w:val="00543BF7"/>
    <w:rsid w:val="00544DD1"/>
    <w:rsid w:val="00553A49"/>
    <w:rsid w:val="00560BB9"/>
    <w:rsid w:val="0056197E"/>
    <w:rsid w:val="00562F44"/>
    <w:rsid w:val="00565218"/>
    <w:rsid w:val="00574BFD"/>
    <w:rsid w:val="0057521A"/>
    <w:rsid w:val="00575C84"/>
    <w:rsid w:val="00576215"/>
    <w:rsid w:val="00576872"/>
    <w:rsid w:val="00583A03"/>
    <w:rsid w:val="0058560B"/>
    <w:rsid w:val="005A2830"/>
    <w:rsid w:val="005A3376"/>
    <w:rsid w:val="005B239D"/>
    <w:rsid w:val="005B291C"/>
    <w:rsid w:val="005C07CB"/>
    <w:rsid w:val="005D38BC"/>
    <w:rsid w:val="005D41C2"/>
    <w:rsid w:val="005D67C9"/>
    <w:rsid w:val="005E04A0"/>
    <w:rsid w:val="005F407A"/>
    <w:rsid w:val="005F4231"/>
    <w:rsid w:val="006016FD"/>
    <w:rsid w:val="0060611C"/>
    <w:rsid w:val="00615A20"/>
    <w:rsid w:val="006166C9"/>
    <w:rsid w:val="00637F6C"/>
    <w:rsid w:val="00641A0A"/>
    <w:rsid w:val="00644A1E"/>
    <w:rsid w:val="00644A57"/>
    <w:rsid w:val="00647CA7"/>
    <w:rsid w:val="00672055"/>
    <w:rsid w:val="00672A9E"/>
    <w:rsid w:val="00676609"/>
    <w:rsid w:val="00682799"/>
    <w:rsid w:val="00684AF4"/>
    <w:rsid w:val="0069031E"/>
    <w:rsid w:val="00692626"/>
    <w:rsid w:val="00694780"/>
    <w:rsid w:val="00696E12"/>
    <w:rsid w:val="006A1EA1"/>
    <w:rsid w:val="006B166E"/>
    <w:rsid w:val="006B2E73"/>
    <w:rsid w:val="006B65DF"/>
    <w:rsid w:val="006C5CB9"/>
    <w:rsid w:val="006C6E3D"/>
    <w:rsid w:val="006F6158"/>
    <w:rsid w:val="006F631C"/>
    <w:rsid w:val="0070404F"/>
    <w:rsid w:val="00704D0A"/>
    <w:rsid w:val="00706E4E"/>
    <w:rsid w:val="007118FC"/>
    <w:rsid w:val="007131DA"/>
    <w:rsid w:val="00713B26"/>
    <w:rsid w:val="00724152"/>
    <w:rsid w:val="00726121"/>
    <w:rsid w:val="00731E00"/>
    <w:rsid w:val="0073467D"/>
    <w:rsid w:val="0075014A"/>
    <w:rsid w:val="00764428"/>
    <w:rsid w:val="007656ED"/>
    <w:rsid w:val="0078173A"/>
    <w:rsid w:val="007817BA"/>
    <w:rsid w:val="00781F76"/>
    <w:rsid w:val="007A7731"/>
    <w:rsid w:val="007C0F3C"/>
    <w:rsid w:val="007C1B3F"/>
    <w:rsid w:val="007C1CDD"/>
    <w:rsid w:val="007C340A"/>
    <w:rsid w:val="007C7302"/>
    <w:rsid w:val="007D0E7A"/>
    <w:rsid w:val="007E2B3C"/>
    <w:rsid w:val="007F1258"/>
    <w:rsid w:val="007F18CB"/>
    <w:rsid w:val="007F28D2"/>
    <w:rsid w:val="007F35B6"/>
    <w:rsid w:val="007F5B10"/>
    <w:rsid w:val="00806EBF"/>
    <w:rsid w:val="00823FCF"/>
    <w:rsid w:val="00826762"/>
    <w:rsid w:val="00831048"/>
    <w:rsid w:val="00836B8E"/>
    <w:rsid w:val="0084073C"/>
    <w:rsid w:val="008465D4"/>
    <w:rsid w:val="008468CF"/>
    <w:rsid w:val="00847EE5"/>
    <w:rsid w:val="008579F7"/>
    <w:rsid w:val="00872323"/>
    <w:rsid w:val="00876F35"/>
    <w:rsid w:val="008804FE"/>
    <w:rsid w:val="00882A11"/>
    <w:rsid w:val="008846F2"/>
    <w:rsid w:val="00885D1E"/>
    <w:rsid w:val="008864B0"/>
    <w:rsid w:val="00887042"/>
    <w:rsid w:val="00893301"/>
    <w:rsid w:val="0089405B"/>
    <w:rsid w:val="00895935"/>
    <w:rsid w:val="008B25FC"/>
    <w:rsid w:val="008B4AC6"/>
    <w:rsid w:val="008C0355"/>
    <w:rsid w:val="008C2EC6"/>
    <w:rsid w:val="008C765D"/>
    <w:rsid w:val="008D038E"/>
    <w:rsid w:val="008D4F6B"/>
    <w:rsid w:val="008D5105"/>
    <w:rsid w:val="008D57B9"/>
    <w:rsid w:val="008D7D51"/>
    <w:rsid w:val="008E32BD"/>
    <w:rsid w:val="008E5DCA"/>
    <w:rsid w:val="008E6133"/>
    <w:rsid w:val="008E7076"/>
    <w:rsid w:val="0090065D"/>
    <w:rsid w:val="0090611A"/>
    <w:rsid w:val="00907F56"/>
    <w:rsid w:val="009127B3"/>
    <w:rsid w:val="00912E1C"/>
    <w:rsid w:val="009205AB"/>
    <w:rsid w:val="009270C0"/>
    <w:rsid w:val="00932765"/>
    <w:rsid w:val="0094232C"/>
    <w:rsid w:val="009431C6"/>
    <w:rsid w:val="009467C1"/>
    <w:rsid w:val="009532ED"/>
    <w:rsid w:val="00954439"/>
    <w:rsid w:val="00964A77"/>
    <w:rsid w:val="009662E8"/>
    <w:rsid w:val="009674BF"/>
    <w:rsid w:val="00972361"/>
    <w:rsid w:val="009809E0"/>
    <w:rsid w:val="00991A21"/>
    <w:rsid w:val="00997556"/>
    <w:rsid w:val="009A5E98"/>
    <w:rsid w:val="009A6EBA"/>
    <w:rsid w:val="009B481D"/>
    <w:rsid w:val="009B5A49"/>
    <w:rsid w:val="009E1EE1"/>
    <w:rsid w:val="009E2088"/>
    <w:rsid w:val="009E26ED"/>
    <w:rsid w:val="009E2E7A"/>
    <w:rsid w:val="009F06E5"/>
    <w:rsid w:val="009F6218"/>
    <w:rsid w:val="00A0388A"/>
    <w:rsid w:val="00A10C8E"/>
    <w:rsid w:val="00A130FB"/>
    <w:rsid w:val="00A135E6"/>
    <w:rsid w:val="00A32868"/>
    <w:rsid w:val="00A401A9"/>
    <w:rsid w:val="00A42DF9"/>
    <w:rsid w:val="00A540D1"/>
    <w:rsid w:val="00A578C8"/>
    <w:rsid w:val="00A62F67"/>
    <w:rsid w:val="00A74E9A"/>
    <w:rsid w:val="00A87EDF"/>
    <w:rsid w:val="00A9487A"/>
    <w:rsid w:val="00AB5CFF"/>
    <w:rsid w:val="00AC5A27"/>
    <w:rsid w:val="00AD38FB"/>
    <w:rsid w:val="00AE0B3B"/>
    <w:rsid w:val="00AE43BE"/>
    <w:rsid w:val="00AF1670"/>
    <w:rsid w:val="00B00B72"/>
    <w:rsid w:val="00B07269"/>
    <w:rsid w:val="00B07338"/>
    <w:rsid w:val="00B17B0D"/>
    <w:rsid w:val="00B21507"/>
    <w:rsid w:val="00B31CF6"/>
    <w:rsid w:val="00B327E0"/>
    <w:rsid w:val="00B33006"/>
    <w:rsid w:val="00B3449D"/>
    <w:rsid w:val="00B36D40"/>
    <w:rsid w:val="00B40837"/>
    <w:rsid w:val="00B53CC7"/>
    <w:rsid w:val="00B70A1F"/>
    <w:rsid w:val="00B7410A"/>
    <w:rsid w:val="00B7501B"/>
    <w:rsid w:val="00B76833"/>
    <w:rsid w:val="00B81F03"/>
    <w:rsid w:val="00B83DD9"/>
    <w:rsid w:val="00B85CAC"/>
    <w:rsid w:val="00BA166F"/>
    <w:rsid w:val="00BA198F"/>
    <w:rsid w:val="00BA1FD5"/>
    <w:rsid w:val="00BA7EE6"/>
    <w:rsid w:val="00BB11FA"/>
    <w:rsid w:val="00BB2866"/>
    <w:rsid w:val="00BB28CF"/>
    <w:rsid w:val="00BC4CBD"/>
    <w:rsid w:val="00BC6A39"/>
    <w:rsid w:val="00BC6EF0"/>
    <w:rsid w:val="00BC7994"/>
    <w:rsid w:val="00BD18FA"/>
    <w:rsid w:val="00BD1D80"/>
    <w:rsid w:val="00BD4B99"/>
    <w:rsid w:val="00BE049D"/>
    <w:rsid w:val="00BE0A5B"/>
    <w:rsid w:val="00BE1B56"/>
    <w:rsid w:val="00BE397E"/>
    <w:rsid w:val="00BE3E10"/>
    <w:rsid w:val="00C01468"/>
    <w:rsid w:val="00C100A4"/>
    <w:rsid w:val="00C26EBC"/>
    <w:rsid w:val="00C3407F"/>
    <w:rsid w:val="00C3502E"/>
    <w:rsid w:val="00C36AAE"/>
    <w:rsid w:val="00C40357"/>
    <w:rsid w:val="00C50814"/>
    <w:rsid w:val="00C516F3"/>
    <w:rsid w:val="00C62EE4"/>
    <w:rsid w:val="00C73523"/>
    <w:rsid w:val="00C800D8"/>
    <w:rsid w:val="00C918C1"/>
    <w:rsid w:val="00C94A30"/>
    <w:rsid w:val="00CA335A"/>
    <w:rsid w:val="00CB7493"/>
    <w:rsid w:val="00CC6C67"/>
    <w:rsid w:val="00CE0608"/>
    <w:rsid w:val="00CE1C54"/>
    <w:rsid w:val="00CE72BB"/>
    <w:rsid w:val="00CF411A"/>
    <w:rsid w:val="00CF56A3"/>
    <w:rsid w:val="00CF5AAA"/>
    <w:rsid w:val="00CF5C85"/>
    <w:rsid w:val="00D02134"/>
    <w:rsid w:val="00D043AB"/>
    <w:rsid w:val="00D0657B"/>
    <w:rsid w:val="00D077B2"/>
    <w:rsid w:val="00D07F83"/>
    <w:rsid w:val="00D113C3"/>
    <w:rsid w:val="00D137B7"/>
    <w:rsid w:val="00D26049"/>
    <w:rsid w:val="00D264B6"/>
    <w:rsid w:val="00D26CA2"/>
    <w:rsid w:val="00D3165C"/>
    <w:rsid w:val="00D407C7"/>
    <w:rsid w:val="00D41582"/>
    <w:rsid w:val="00D44B7A"/>
    <w:rsid w:val="00D474E4"/>
    <w:rsid w:val="00D51E6B"/>
    <w:rsid w:val="00D52E8C"/>
    <w:rsid w:val="00D53E92"/>
    <w:rsid w:val="00D55EB8"/>
    <w:rsid w:val="00D62532"/>
    <w:rsid w:val="00D7671D"/>
    <w:rsid w:val="00D825D3"/>
    <w:rsid w:val="00D82D3A"/>
    <w:rsid w:val="00D83101"/>
    <w:rsid w:val="00D86C60"/>
    <w:rsid w:val="00DA0FB1"/>
    <w:rsid w:val="00DA28CF"/>
    <w:rsid w:val="00DB3717"/>
    <w:rsid w:val="00DB65FB"/>
    <w:rsid w:val="00DC73D0"/>
    <w:rsid w:val="00DC745A"/>
    <w:rsid w:val="00DD0662"/>
    <w:rsid w:val="00DD329A"/>
    <w:rsid w:val="00DD4BE9"/>
    <w:rsid w:val="00DE5DD0"/>
    <w:rsid w:val="00E10E10"/>
    <w:rsid w:val="00E11E6C"/>
    <w:rsid w:val="00E15F73"/>
    <w:rsid w:val="00E167CC"/>
    <w:rsid w:val="00E226EB"/>
    <w:rsid w:val="00E31C3A"/>
    <w:rsid w:val="00E32AD5"/>
    <w:rsid w:val="00E3484A"/>
    <w:rsid w:val="00E40403"/>
    <w:rsid w:val="00E42860"/>
    <w:rsid w:val="00E44D24"/>
    <w:rsid w:val="00E54F6A"/>
    <w:rsid w:val="00E63CCD"/>
    <w:rsid w:val="00E644EB"/>
    <w:rsid w:val="00E723DD"/>
    <w:rsid w:val="00E75F4F"/>
    <w:rsid w:val="00E76418"/>
    <w:rsid w:val="00E85047"/>
    <w:rsid w:val="00E87960"/>
    <w:rsid w:val="00E90B7B"/>
    <w:rsid w:val="00E91FF1"/>
    <w:rsid w:val="00E9259F"/>
    <w:rsid w:val="00EB0253"/>
    <w:rsid w:val="00EB0357"/>
    <w:rsid w:val="00EB4887"/>
    <w:rsid w:val="00EB7C70"/>
    <w:rsid w:val="00EC112D"/>
    <w:rsid w:val="00EC2992"/>
    <w:rsid w:val="00EE585C"/>
    <w:rsid w:val="00EF17B3"/>
    <w:rsid w:val="00EF23DF"/>
    <w:rsid w:val="00F14B33"/>
    <w:rsid w:val="00F16E7A"/>
    <w:rsid w:val="00F3361F"/>
    <w:rsid w:val="00F42D5B"/>
    <w:rsid w:val="00F541A0"/>
    <w:rsid w:val="00F547B5"/>
    <w:rsid w:val="00F56661"/>
    <w:rsid w:val="00F57C5E"/>
    <w:rsid w:val="00F60CD6"/>
    <w:rsid w:val="00F623F5"/>
    <w:rsid w:val="00F6474F"/>
    <w:rsid w:val="00F70174"/>
    <w:rsid w:val="00F70945"/>
    <w:rsid w:val="00F76BF0"/>
    <w:rsid w:val="00F80B1B"/>
    <w:rsid w:val="00F84107"/>
    <w:rsid w:val="00F85366"/>
    <w:rsid w:val="00F85D1E"/>
    <w:rsid w:val="00F91794"/>
    <w:rsid w:val="00F95C83"/>
    <w:rsid w:val="00F96B52"/>
    <w:rsid w:val="00FA616E"/>
    <w:rsid w:val="00FD697D"/>
    <w:rsid w:val="00FE078E"/>
    <w:rsid w:val="00FE3583"/>
    <w:rsid w:val="00FE6385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3BCE-77B9-4AB6-9A6F-81331004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Калошин Павел Александрович</dc:creator>
  <cp:keywords/>
  <dc:description/>
  <cp:lastModifiedBy>Далгатов Магомед Рамазанович</cp:lastModifiedBy>
  <cp:revision>2</cp:revision>
  <dcterms:created xsi:type="dcterms:W3CDTF">2022-02-01T12:22:00Z</dcterms:created>
  <dcterms:modified xsi:type="dcterms:W3CDTF">2022-02-01T12:22:00Z</dcterms:modified>
</cp:coreProperties>
</file>